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22.xml" ContentType="application/vnd.ms-office.activeX+xml"/>
  <Override PartName="/word/activeX/activeX23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</w:t>
            </w:r>
            <w:r w:rsidR="003D40E1">
              <w:rPr>
                <w:sz w:val="12"/>
                <w:szCs w:val="12"/>
              </w:rPr>
              <w:t>stify Your Decision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2.5pt;height:103.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3.5pt;height:103.5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40.25pt;height:93.75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200.25pt;height:52.5pt" o:ole="">
                  <v:imagedata r:id="rId21" o:title=""/>
                </v:shape>
                <w:control r:id="rId22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73.25pt;height:52.5pt" o:ole="">
                  <v:imagedata r:id="rId23" o:title=""/>
                </v:shape>
                <w:control r:id="rId24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25pt;height:15.75pt" o:ole="">
                  <v:imagedata r:id="rId25" o:title=""/>
                </v:shape>
                <w:control r:id="rId26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pt;height:41.25pt" o:ole="">
                  <v:imagedata r:id="rId27" o:title=""/>
                </v:shape>
                <w:control r:id="rId28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25pt;height:34.5pt" o:ole="">
                  <v:imagedata r:id="rId29" o:title=""/>
                </v:shape>
                <w:control r:id="rId30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pt;height:41.25pt" o:ole="">
                  <v:imagedata r:id="rId31" o:title=""/>
                </v:shape>
                <w:control r:id="rId32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80pt;height:59.25pt" o:ole="">
                  <v:imagedata r:id="rId33" o:title=""/>
                </v:shape>
                <w:control r:id="rId34" w:name="ChemFreq1" w:shapeid="_x0000_i1052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200.25pt;height:44.25pt" o:ole="">
                  <v:imagedata r:id="rId35" o:title=""/>
                </v:shape>
                <w:control r:id="rId36" w:name="PhysSigHaz1" w:shapeid="_x0000_i1054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74pt;height:57pt" o:ole="">
                  <v:imagedata r:id="rId37" o:title=""/>
                </v:shape>
                <w:control r:id="rId38" w:name="Phys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Phys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8.5pt;height:36pt" o:ole="">
                  <v:imagedata r:id="rId41" o:title=""/>
                </v:shape>
                <w:control r:id="rId42" w:name="Phys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1.5pt" o:ole="">
                  <v:imagedata r:id="rId43" o:title=""/>
                </v:shape>
                <w:control r:id="rId44" w:name="Phys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4.25pt" o:ole="">
                  <v:imagedata r:id="rId45" o:title=""/>
                </v:shape>
                <w:control r:id="rId46" w:name="Phys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78.5pt;height:54.75pt" o:ole="">
                  <v:imagedata r:id="rId47" o:title=""/>
                </v:shape>
                <w:control r:id="rId48" w:name="PhysFreq1" w:shapeid="_x0000_i1066"/>
              </w:object>
            </w:r>
          </w:p>
        </w:tc>
      </w:tr>
    </w:tbl>
    <w:p w:rsidR="003D0298" w:rsidRDefault="003D0298"/>
    <w:p w:rsidR="003D0298" w:rsidRDefault="003D0298"/>
    <w:sectPr w:rsidR="003D0298" w:rsidSect="00285EE8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C7" w:rsidRDefault="00FB4BC7" w:rsidP="00B24EB4">
      <w:pPr>
        <w:spacing w:after="0" w:line="240" w:lineRule="auto"/>
      </w:pPr>
      <w:r>
        <w:separator/>
      </w:r>
    </w:p>
  </w:endnote>
  <w:end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BD" w:rsidRDefault="00C96A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75050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C22EC" w:rsidRDefault="00FC22E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6BF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6BF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F45A5" w:rsidRDefault="001F45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BD" w:rsidRDefault="00C96A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C7" w:rsidRDefault="00FB4BC7" w:rsidP="00B24EB4">
      <w:pPr>
        <w:spacing w:after="0" w:line="240" w:lineRule="auto"/>
      </w:pPr>
      <w:r>
        <w:separator/>
      </w:r>
    </w:p>
  </w:footnote>
  <w:footnote w:type="continuationSeparator" w:id="0">
    <w:p w:rsidR="00FB4BC7" w:rsidRDefault="00FB4BC7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BD" w:rsidRDefault="00C96A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BC7" w:rsidRPr="00C96ABD" w:rsidRDefault="00C96ABD" w:rsidP="00C96ABD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FB4BC7" w:rsidRDefault="00FB4BC7">
    <w:pPr>
      <w:pStyle w:val="Header"/>
      <w:rPr>
        <w:sz w:val="16"/>
        <w:szCs w:val="16"/>
      </w:rPr>
    </w:pPr>
  </w:p>
  <w:p w:rsidR="00FB4BC7" w:rsidRPr="00F05C4A" w:rsidRDefault="00FB4BC7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8" type="#_x0000_t75" style="width:57pt;height:21pt" o:ole="">
          <v:imagedata r:id="rId1" o:title=""/>
        </v:shape>
        <w:control r:id="rId2" w:name="StepBioCCP1" w:shapeid="_x0000_i1068"/>
      </w:object>
    </w:r>
    <w:r>
      <w:rPr>
        <w:sz w:val="16"/>
        <w:szCs w:val="16"/>
      </w:rPr>
      <w:object w:dxaOrig="225" w:dyaOrig="225">
        <v:shape id="_x0000_i1070" type="#_x0000_t75" style="width:235.5pt;height:21pt" o:ole="">
          <v:imagedata r:id="rId3" o:title=""/>
        </v:shape>
        <w:control r:id="rId4" w:name="StepBioCCP11" w:shapeid="_x0000_i1070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ABD" w:rsidRDefault="00C96A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27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4B5B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275AF"/>
    <w:rsid w:val="00140DB6"/>
    <w:rsid w:val="00142F85"/>
    <w:rsid w:val="001441B5"/>
    <w:rsid w:val="00171F55"/>
    <w:rsid w:val="0017253E"/>
    <w:rsid w:val="001B5639"/>
    <w:rsid w:val="001C7F1F"/>
    <w:rsid w:val="001D0847"/>
    <w:rsid w:val="001F0C5B"/>
    <w:rsid w:val="001F45A5"/>
    <w:rsid w:val="001F649B"/>
    <w:rsid w:val="00201EAC"/>
    <w:rsid w:val="00207095"/>
    <w:rsid w:val="00236646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361B9"/>
    <w:rsid w:val="0033747A"/>
    <w:rsid w:val="00344C4D"/>
    <w:rsid w:val="003541B1"/>
    <w:rsid w:val="00371974"/>
    <w:rsid w:val="00372006"/>
    <w:rsid w:val="003A345E"/>
    <w:rsid w:val="003D0242"/>
    <w:rsid w:val="003D0298"/>
    <w:rsid w:val="003D40E1"/>
    <w:rsid w:val="003D61D0"/>
    <w:rsid w:val="003D7BC6"/>
    <w:rsid w:val="003E75FE"/>
    <w:rsid w:val="00415213"/>
    <w:rsid w:val="00443C1F"/>
    <w:rsid w:val="0045006A"/>
    <w:rsid w:val="0045567D"/>
    <w:rsid w:val="004676CD"/>
    <w:rsid w:val="00473C68"/>
    <w:rsid w:val="00483A4E"/>
    <w:rsid w:val="00483F00"/>
    <w:rsid w:val="00492A17"/>
    <w:rsid w:val="00496491"/>
    <w:rsid w:val="004C57E4"/>
    <w:rsid w:val="004C610D"/>
    <w:rsid w:val="00503F9E"/>
    <w:rsid w:val="00504359"/>
    <w:rsid w:val="00510706"/>
    <w:rsid w:val="005147DB"/>
    <w:rsid w:val="00520912"/>
    <w:rsid w:val="005232E3"/>
    <w:rsid w:val="005626B0"/>
    <w:rsid w:val="0058601A"/>
    <w:rsid w:val="005A2E79"/>
    <w:rsid w:val="005B61A2"/>
    <w:rsid w:val="005D03BB"/>
    <w:rsid w:val="005E2573"/>
    <w:rsid w:val="006049BC"/>
    <w:rsid w:val="006056AF"/>
    <w:rsid w:val="00611A09"/>
    <w:rsid w:val="00613988"/>
    <w:rsid w:val="00631C05"/>
    <w:rsid w:val="00647965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A4620"/>
    <w:rsid w:val="007A7EB4"/>
    <w:rsid w:val="007C0DF6"/>
    <w:rsid w:val="007C2C0F"/>
    <w:rsid w:val="007C4797"/>
    <w:rsid w:val="00801302"/>
    <w:rsid w:val="00801F80"/>
    <w:rsid w:val="0081519C"/>
    <w:rsid w:val="00822D98"/>
    <w:rsid w:val="008435D5"/>
    <w:rsid w:val="00854A9E"/>
    <w:rsid w:val="008B0C72"/>
    <w:rsid w:val="008B0F6D"/>
    <w:rsid w:val="008D1AD1"/>
    <w:rsid w:val="008E3429"/>
    <w:rsid w:val="00905628"/>
    <w:rsid w:val="00907095"/>
    <w:rsid w:val="009159FF"/>
    <w:rsid w:val="0092573D"/>
    <w:rsid w:val="009279B6"/>
    <w:rsid w:val="00936FA2"/>
    <w:rsid w:val="00945F9E"/>
    <w:rsid w:val="00950BED"/>
    <w:rsid w:val="00963D61"/>
    <w:rsid w:val="0096639A"/>
    <w:rsid w:val="0099552A"/>
    <w:rsid w:val="00996807"/>
    <w:rsid w:val="009972BB"/>
    <w:rsid w:val="009A424F"/>
    <w:rsid w:val="009A7303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D1D23"/>
    <w:rsid w:val="00AE6585"/>
    <w:rsid w:val="00AF11CA"/>
    <w:rsid w:val="00AF7F56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BC5DA1"/>
    <w:rsid w:val="00BF2FE2"/>
    <w:rsid w:val="00C027C2"/>
    <w:rsid w:val="00C25118"/>
    <w:rsid w:val="00C428D5"/>
    <w:rsid w:val="00C76EC8"/>
    <w:rsid w:val="00C83488"/>
    <w:rsid w:val="00C83544"/>
    <w:rsid w:val="00C91FC2"/>
    <w:rsid w:val="00C96ABD"/>
    <w:rsid w:val="00CB2066"/>
    <w:rsid w:val="00CB5A87"/>
    <w:rsid w:val="00CF32F4"/>
    <w:rsid w:val="00D076A6"/>
    <w:rsid w:val="00D14F1A"/>
    <w:rsid w:val="00D4172E"/>
    <w:rsid w:val="00D542CA"/>
    <w:rsid w:val="00D60E7F"/>
    <w:rsid w:val="00D62DA4"/>
    <w:rsid w:val="00D674A8"/>
    <w:rsid w:val="00D72DAF"/>
    <w:rsid w:val="00D84C1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12C19"/>
    <w:rsid w:val="00E602ED"/>
    <w:rsid w:val="00E76BF7"/>
    <w:rsid w:val="00EA217F"/>
    <w:rsid w:val="00EB1726"/>
    <w:rsid w:val="00EC34A0"/>
    <w:rsid w:val="00EC4E67"/>
    <w:rsid w:val="00EE4496"/>
    <w:rsid w:val="00EF754B"/>
    <w:rsid w:val="00F05C4A"/>
    <w:rsid w:val="00F43A58"/>
    <w:rsid w:val="00F7335F"/>
    <w:rsid w:val="00FB4BC7"/>
    <w:rsid w:val="00FC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header" Target="head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3.wmf"/><Relationship Id="rId2" Type="http://schemas.openxmlformats.org/officeDocument/2006/relationships/control" Target="activeX/activeX22.xml"/><Relationship Id="rId1" Type="http://schemas.openxmlformats.org/officeDocument/2006/relationships/image" Target="media/image22.wmf"/><Relationship Id="rId4" Type="http://schemas.openxmlformats.org/officeDocument/2006/relationships/control" Target="activeX/activeX2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2019-09-10T17:08:00Z</cp:lastPrinted>
  <dcterms:created xsi:type="dcterms:W3CDTF">2019-11-18T04:13:00Z</dcterms:created>
  <dcterms:modified xsi:type="dcterms:W3CDTF">2019-11-18T04:13:00Z</dcterms:modified>
</cp:coreProperties>
</file>